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0CEA" w14:textId="71B1AAB2" w:rsidR="00055A5E" w:rsidRDefault="00055A5E" w:rsidP="00055A5E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A5E" w14:paraId="73377AB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A30" w14:textId="79D0B4C1" w:rsidR="00055A5E" w:rsidRPr="00055A5E" w:rsidRDefault="0056086F">
            <w:pPr>
              <w:spacing w:line="240" w:lineRule="auto"/>
              <w:rPr>
                <w:sz w:val="24"/>
                <w:szCs w:val="24"/>
              </w:rPr>
            </w:pPr>
            <w:bookmarkStart w:id="0" w:name="_Hlk148348598"/>
            <w:r>
              <w:rPr>
                <w:b/>
                <w:bCs/>
                <w:sz w:val="24"/>
                <w:szCs w:val="24"/>
              </w:rPr>
              <w:t xml:space="preserve">Account Review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A5C" w14:textId="77777777" w:rsidR="00055A5E" w:rsidRDefault="00055A5E">
            <w:pPr>
              <w:spacing w:line="240" w:lineRule="auto"/>
            </w:pPr>
          </w:p>
        </w:tc>
      </w:tr>
      <w:tr w:rsidR="00055A5E" w14:paraId="0A7438B6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0BF" w14:textId="48F9D0A2" w:rsidR="00055A5E" w:rsidRDefault="0056086F">
            <w:pPr>
              <w:spacing w:line="240" w:lineRule="auto"/>
            </w:pPr>
            <w:r>
              <w:t xml:space="preserve">Any Name, </w:t>
            </w:r>
            <w:proofErr w:type="gramStart"/>
            <w:r>
              <w:t>Owner</w:t>
            </w:r>
            <w:proofErr w:type="gramEnd"/>
            <w:r>
              <w:t xml:space="preserve"> or Entity Changes?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DCA" w14:textId="77777777" w:rsidR="00055A5E" w:rsidRDefault="00055A5E">
            <w:pPr>
              <w:spacing w:line="240" w:lineRule="auto"/>
            </w:pPr>
          </w:p>
        </w:tc>
      </w:tr>
      <w:tr w:rsidR="00055A5E" w14:paraId="24DD9C95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392" w14:textId="350F727F" w:rsidR="00055A5E" w:rsidRDefault="0056086F">
            <w:pPr>
              <w:spacing w:line="240" w:lineRule="auto"/>
            </w:pPr>
            <w:r>
              <w:t>Contact Info updates?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792" w14:textId="77777777" w:rsidR="00055A5E" w:rsidRDefault="00055A5E">
            <w:pPr>
              <w:spacing w:line="240" w:lineRule="auto"/>
            </w:pPr>
          </w:p>
        </w:tc>
      </w:tr>
      <w:tr w:rsidR="00055A5E" w14:paraId="476B6237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35F" w14:textId="7C1700F5" w:rsidR="00055A5E" w:rsidRDefault="0056086F">
            <w:pPr>
              <w:spacing w:line="240" w:lineRule="auto"/>
            </w:pPr>
            <w:r>
              <w:t>Review</w:t>
            </w:r>
            <w:r w:rsidR="00055A5E">
              <w:t xml:space="preserve"> Completed with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C26" w14:textId="77777777" w:rsidR="00055A5E" w:rsidRDefault="00055A5E">
            <w:pPr>
              <w:spacing w:line="240" w:lineRule="auto"/>
            </w:pPr>
          </w:p>
        </w:tc>
      </w:tr>
      <w:tr w:rsidR="00055A5E" w14:paraId="5A7CDFE8" w14:textId="77777777" w:rsidTr="0056086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B99" w14:textId="49E427D7" w:rsidR="00055A5E" w:rsidRDefault="0056086F">
            <w:pPr>
              <w:spacing w:line="240" w:lineRule="auto"/>
            </w:pPr>
            <w:r>
              <w:t>Changes to Operation?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1B3" w14:textId="77777777" w:rsidR="00055A5E" w:rsidRDefault="00055A5E">
            <w:pPr>
              <w:spacing w:line="240" w:lineRule="auto"/>
            </w:pPr>
          </w:p>
        </w:tc>
      </w:tr>
      <w:tr w:rsidR="00055A5E" w14:paraId="1D5E6B6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3BF" w14:textId="182C0AD1" w:rsidR="00055A5E" w:rsidRDefault="0056086F">
            <w:pPr>
              <w:spacing w:line="240" w:lineRule="auto"/>
            </w:pPr>
            <w:r>
              <w:t>Location Changes?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F69" w14:textId="77777777" w:rsidR="00055A5E" w:rsidRDefault="00055A5E">
            <w:pPr>
              <w:spacing w:line="240" w:lineRule="auto"/>
            </w:pPr>
          </w:p>
        </w:tc>
      </w:tr>
      <w:tr w:rsidR="00055A5E" w14:paraId="64FF086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04D" w14:textId="37F93015" w:rsidR="00055A5E" w:rsidRDefault="00055A5E">
            <w:pPr>
              <w:spacing w:line="240" w:lineRule="auto"/>
            </w:pPr>
            <w:r>
              <w:t xml:space="preserve">Business Description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3EC" w14:textId="77777777" w:rsidR="00055A5E" w:rsidRDefault="00055A5E">
            <w:pPr>
              <w:spacing w:line="240" w:lineRule="auto"/>
            </w:pPr>
          </w:p>
        </w:tc>
      </w:tr>
      <w:tr w:rsidR="00055A5E" w14:paraId="593B926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6D8A" w14:textId="77777777" w:rsidR="00055A5E" w:rsidRDefault="00055A5E">
            <w:pPr>
              <w:spacing w:line="240" w:lineRule="auto"/>
            </w:pPr>
            <w:r>
              <w:t>Receipts (broken down if multiple)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88" w14:textId="77777777" w:rsidR="00055A5E" w:rsidRDefault="00055A5E">
            <w:pPr>
              <w:spacing w:line="240" w:lineRule="auto"/>
            </w:pPr>
          </w:p>
        </w:tc>
      </w:tr>
      <w:tr w:rsidR="00055A5E" w14:paraId="4371687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27" w14:textId="77777777" w:rsidR="00055A5E" w:rsidRDefault="00055A5E">
            <w:pPr>
              <w:spacing w:line="240" w:lineRule="auto"/>
            </w:pPr>
            <w:r>
              <w:t>Employees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EEA" w14:textId="77777777" w:rsidR="00055A5E" w:rsidRDefault="00055A5E">
            <w:pPr>
              <w:spacing w:line="240" w:lineRule="auto"/>
            </w:pPr>
          </w:p>
        </w:tc>
      </w:tr>
      <w:tr w:rsidR="00055A5E" w14:paraId="0A509C99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94F" w14:textId="77777777" w:rsidR="00055A5E" w:rsidRDefault="00055A5E">
            <w:pPr>
              <w:spacing w:line="240" w:lineRule="auto"/>
            </w:pPr>
            <w:r>
              <w:t>Payroll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D19" w14:textId="77777777" w:rsidR="00055A5E" w:rsidRDefault="00055A5E">
            <w:pPr>
              <w:spacing w:line="240" w:lineRule="auto"/>
            </w:pPr>
          </w:p>
        </w:tc>
      </w:tr>
      <w:tr w:rsidR="00055A5E" w14:paraId="192A174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E71" w14:textId="6DB66679" w:rsidR="00055A5E" w:rsidRDefault="00055A5E">
            <w:pPr>
              <w:spacing w:line="240" w:lineRule="auto"/>
            </w:pPr>
            <w:r>
              <w:t>Subcontractors?</w:t>
            </w:r>
            <w:r w:rsidR="0056086F"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C1E" w14:textId="77777777" w:rsidR="00055A5E" w:rsidRDefault="00055A5E">
            <w:pPr>
              <w:spacing w:line="240" w:lineRule="auto"/>
            </w:pPr>
          </w:p>
        </w:tc>
      </w:tr>
      <w:tr w:rsidR="00055A5E" w14:paraId="181CF243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23EE" w14:textId="77777777" w:rsidR="00055A5E" w:rsidRDefault="00055A5E">
            <w:pPr>
              <w:spacing w:line="240" w:lineRule="auto"/>
            </w:pPr>
            <w:r>
              <w:t>Sub Agreements?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E8C" w14:textId="77777777" w:rsidR="00055A5E" w:rsidRDefault="00055A5E">
            <w:pPr>
              <w:spacing w:line="240" w:lineRule="auto"/>
              <w:jc w:val="both"/>
            </w:pPr>
          </w:p>
        </w:tc>
      </w:tr>
      <w:tr w:rsidR="00055A5E" w14:paraId="7E4DDE0B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C27E" w14:textId="77777777" w:rsidR="00055A5E" w:rsidRDefault="00055A5E">
            <w:pPr>
              <w:spacing w:line="240" w:lineRule="auto"/>
            </w:pPr>
            <w:r>
              <w:t xml:space="preserve">Subbed Out work: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08F" w14:textId="77777777" w:rsidR="00055A5E" w:rsidRDefault="00055A5E">
            <w:pPr>
              <w:spacing w:line="240" w:lineRule="auto"/>
            </w:pPr>
          </w:p>
        </w:tc>
      </w:tr>
      <w:tr w:rsidR="00055A5E" w14:paraId="679AB3AA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F31F" w14:textId="59ABBAF0" w:rsidR="00055A5E" w:rsidRDefault="00055A5E">
            <w:pPr>
              <w:spacing w:line="240" w:lineRule="auto"/>
            </w:pPr>
            <w:r>
              <w:t>GL, IM, BPP/Inventory, Tools, Excess, Cyber, EPL</w:t>
            </w:r>
            <w:r w:rsidR="0056086F">
              <w:t xml:space="preserve">. HNOA, Stop GAP, </w:t>
            </w:r>
            <w:proofErr w:type="spellStart"/>
            <w:r w:rsidR="0056086F">
              <w:t>etc</w:t>
            </w:r>
            <w:proofErr w:type="spellEnd"/>
            <w:r w:rsidR="0056086F">
              <w:t xml:space="preserve"> coverage review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6F6" w14:textId="77777777" w:rsidR="00055A5E" w:rsidRDefault="00055A5E">
            <w:pPr>
              <w:spacing w:line="240" w:lineRule="auto"/>
            </w:pPr>
          </w:p>
        </w:tc>
      </w:tr>
      <w:tr w:rsidR="00055A5E" w14:paraId="6D749F4E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3EA" w14:textId="77777777" w:rsidR="00055A5E" w:rsidRDefault="00055A5E">
            <w:pPr>
              <w:spacing w:line="240" w:lineRule="auto"/>
            </w:pPr>
            <w:r>
              <w:t>Additional Notes: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1BD" w14:textId="77777777" w:rsidR="00055A5E" w:rsidRDefault="00055A5E">
            <w:pPr>
              <w:spacing w:line="240" w:lineRule="auto"/>
            </w:pPr>
          </w:p>
        </w:tc>
      </w:tr>
      <w:bookmarkEnd w:id="0"/>
    </w:tbl>
    <w:p w14:paraId="2E1076C3" w14:textId="77777777" w:rsidR="00055A5E" w:rsidRDefault="00055A5E" w:rsidP="00055A5E">
      <w:pPr>
        <w:rPr>
          <w:b/>
          <w:bCs/>
        </w:rPr>
      </w:pPr>
    </w:p>
    <w:p w14:paraId="11DBAF45" w14:textId="77777777" w:rsidR="00055A5E" w:rsidRDefault="00055A5E" w:rsidP="00055A5E">
      <w:pPr>
        <w:rPr>
          <w:b/>
          <w:bCs/>
        </w:rPr>
      </w:pPr>
      <w:r>
        <w:rPr>
          <w:b/>
          <w:bCs/>
          <w:kern w:val="0"/>
          <w14:ligatures w14:val="none"/>
        </w:rPr>
        <w:br w:type="page"/>
      </w:r>
    </w:p>
    <w:p w14:paraId="33DF99CC" w14:textId="77777777" w:rsidR="00055A5E" w:rsidRDefault="00055A5E" w:rsidP="00055A5E">
      <w:pPr>
        <w:rPr>
          <w:b/>
          <w:bCs/>
        </w:rPr>
      </w:pPr>
      <w:r>
        <w:rPr>
          <w:b/>
          <w:bCs/>
        </w:rPr>
        <w:lastRenderedPageBreak/>
        <w:t xml:space="preserve">Commercial Auto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A5E" w14:paraId="45493D2D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F5A3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Business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F7A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7FD3D31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9BB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Owner(s)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15D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729999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8A6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Owner(s) DOB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F1B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505D178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B33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 xml:space="preserve">Business Description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1DF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47B61BE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AB7F" w14:textId="77777777" w:rsidR="00055A5E" w:rsidRDefault="00055A5E">
            <w:pPr>
              <w:spacing w:line="240" w:lineRule="auto"/>
              <w:rPr>
                <w:b/>
                <w:bCs/>
              </w:rPr>
            </w:pPr>
            <w:r>
              <w:t>Business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5BD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09BA7F74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D791" w14:textId="77777777" w:rsidR="00055A5E" w:rsidRDefault="00055A5E">
            <w:pPr>
              <w:spacing w:line="240" w:lineRule="auto"/>
            </w:pPr>
            <w:r>
              <w:t>Business Started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211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59091572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407C" w14:textId="77777777" w:rsidR="00055A5E" w:rsidRDefault="00055A5E">
            <w:pPr>
              <w:spacing w:line="240" w:lineRule="auto"/>
            </w:pPr>
            <w:r>
              <w:t>Current Insurance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97F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0889A4A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BFA" w14:textId="77777777" w:rsidR="00055A5E" w:rsidRDefault="00055A5E">
            <w:pPr>
              <w:spacing w:line="240" w:lineRule="auto"/>
            </w:pPr>
            <w:r>
              <w:t>Losses- Request Loss Runs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AE6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8D4A806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092B" w14:textId="77777777" w:rsidR="00055A5E" w:rsidRDefault="00055A5E">
            <w:pPr>
              <w:spacing w:line="240" w:lineRule="auto"/>
            </w:pPr>
            <w:r>
              <w:t>Contact Information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051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1DFCFBC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46F" w14:textId="77777777" w:rsidR="00055A5E" w:rsidRDefault="00055A5E">
            <w:pPr>
              <w:spacing w:line="240" w:lineRule="auto"/>
            </w:pPr>
            <w:r>
              <w:t>Industry Experience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6EB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A1BF258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6D9" w14:textId="77777777" w:rsidR="00055A5E" w:rsidRDefault="00055A5E">
            <w:pPr>
              <w:spacing w:line="240" w:lineRule="auto"/>
            </w:pPr>
            <w:r>
              <w:t>Receipts (broken down if multiple)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DB9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64C76249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0664" w14:textId="77777777" w:rsidR="00055A5E" w:rsidRDefault="00055A5E">
            <w:pPr>
              <w:spacing w:line="240" w:lineRule="auto"/>
            </w:pPr>
            <w:r>
              <w:t>Employees/Drivers- DOB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DCC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3BC88070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68EE" w14:textId="77777777" w:rsidR="00055A5E" w:rsidRDefault="00055A5E">
            <w:pPr>
              <w:spacing w:line="240" w:lineRule="auto"/>
            </w:pPr>
            <w:r>
              <w:t>EIN- Needed for Prog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734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  <w:tr w:rsidR="00055A5E" w14:paraId="2F893341" w14:textId="77777777" w:rsidTr="00055A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DEB" w14:textId="77777777" w:rsidR="00055A5E" w:rsidRDefault="00055A5E">
            <w:pPr>
              <w:spacing w:line="240" w:lineRule="auto"/>
            </w:pPr>
            <w:r>
              <w:t>Vehicles (Values)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30E" w14:textId="77777777" w:rsidR="00055A5E" w:rsidRDefault="00055A5E">
            <w:pPr>
              <w:spacing w:line="240" w:lineRule="auto"/>
              <w:rPr>
                <w:b/>
                <w:bCs/>
              </w:rPr>
            </w:pPr>
          </w:p>
        </w:tc>
      </w:tr>
    </w:tbl>
    <w:p w14:paraId="3D7FFF0F" w14:textId="77777777" w:rsidR="00055A5E" w:rsidRDefault="00055A5E" w:rsidP="00055A5E">
      <w:pPr>
        <w:rPr>
          <w:b/>
          <w:bCs/>
        </w:rPr>
      </w:pPr>
    </w:p>
    <w:p w14:paraId="48B9147B" w14:textId="77777777" w:rsidR="00055A5E" w:rsidRDefault="00055A5E"/>
    <w:sectPr w:rsidR="0005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E"/>
    <w:rsid w:val="00055A5E"/>
    <w:rsid w:val="0056086F"/>
    <w:rsid w:val="005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D3FF"/>
  <w15:chartTrackingRefBased/>
  <w15:docId w15:val="{C656F9B9-A6D9-4C71-AD72-70CEF87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5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Hancock</dc:creator>
  <cp:keywords/>
  <dc:description/>
  <cp:lastModifiedBy>Michelle Hancock</cp:lastModifiedBy>
  <cp:revision>3</cp:revision>
  <dcterms:created xsi:type="dcterms:W3CDTF">2023-10-16T23:36:00Z</dcterms:created>
  <dcterms:modified xsi:type="dcterms:W3CDTF">2023-10-16T23:40:00Z</dcterms:modified>
</cp:coreProperties>
</file>