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0CEA" w14:textId="71B1AAB2" w:rsidR="00055A5E" w:rsidRDefault="00055A5E" w:rsidP="00055A5E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55A5E" w14:paraId="73377ABA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A30" w14:textId="47EE6C52" w:rsidR="00055A5E" w:rsidRPr="00055A5E" w:rsidRDefault="00055A5E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148348598"/>
            <w:r w:rsidRPr="00055A5E">
              <w:rPr>
                <w:b/>
                <w:bCs/>
                <w:sz w:val="24"/>
                <w:szCs w:val="24"/>
              </w:rPr>
              <w:t>General Intake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A5C" w14:textId="77777777" w:rsidR="00055A5E" w:rsidRDefault="00055A5E">
            <w:pPr>
              <w:spacing w:line="240" w:lineRule="auto"/>
            </w:pPr>
          </w:p>
        </w:tc>
      </w:tr>
      <w:tr w:rsidR="00055A5E" w14:paraId="0A7438B6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00BF" w14:textId="60B4E336" w:rsidR="00055A5E" w:rsidRDefault="00055A5E">
            <w:pPr>
              <w:spacing w:line="240" w:lineRule="auto"/>
            </w:pPr>
            <w:r>
              <w:t>Business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DCA" w14:textId="77777777" w:rsidR="00055A5E" w:rsidRDefault="00055A5E">
            <w:pPr>
              <w:spacing w:line="240" w:lineRule="auto"/>
            </w:pPr>
          </w:p>
        </w:tc>
      </w:tr>
      <w:tr w:rsidR="00055A5E" w14:paraId="24DD9C95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3392" w14:textId="77777777" w:rsidR="00055A5E" w:rsidRDefault="00055A5E">
            <w:pPr>
              <w:spacing w:line="240" w:lineRule="auto"/>
            </w:pPr>
            <w:r>
              <w:t>Entity Type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792" w14:textId="77777777" w:rsidR="00055A5E" w:rsidRDefault="00055A5E">
            <w:pPr>
              <w:spacing w:line="240" w:lineRule="auto"/>
            </w:pPr>
          </w:p>
        </w:tc>
      </w:tr>
      <w:tr w:rsidR="00055A5E" w14:paraId="476B6237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D35F" w14:textId="77777777" w:rsidR="00055A5E" w:rsidRDefault="00055A5E">
            <w:pPr>
              <w:spacing w:line="240" w:lineRule="auto"/>
            </w:pPr>
            <w:r>
              <w:t>Intake Completed with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C26" w14:textId="77777777" w:rsidR="00055A5E" w:rsidRDefault="00055A5E">
            <w:pPr>
              <w:spacing w:line="240" w:lineRule="auto"/>
            </w:pPr>
          </w:p>
        </w:tc>
      </w:tr>
      <w:tr w:rsidR="00055A5E" w14:paraId="5A7CDFE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AB99" w14:textId="77777777" w:rsidR="00055A5E" w:rsidRDefault="00055A5E">
            <w:pPr>
              <w:spacing w:line="240" w:lineRule="auto"/>
            </w:pPr>
            <w:r>
              <w:t>Owner(s) Names &amp; % of ownership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1B3" w14:textId="77777777" w:rsidR="00055A5E" w:rsidRDefault="00055A5E">
            <w:pPr>
              <w:spacing w:line="240" w:lineRule="auto"/>
            </w:pPr>
          </w:p>
        </w:tc>
      </w:tr>
      <w:tr w:rsidR="00055A5E" w14:paraId="1D5E6B64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3BF" w14:textId="77777777" w:rsidR="00055A5E" w:rsidRDefault="00055A5E">
            <w:pPr>
              <w:spacing w:line="240" w:lineRule="auto"/>
            </w:pPr>
            <w:r>
              <w:t>Owner(s) DOB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F69" w14:textId="77777777" w:rsidR="00055A5E" w:rsidRDefault="00055A5E">
            <w:pPr>
              <w:spacing w:line="240" w:lineRule="auto"/>
            </w:pPr>
          </w:p>
        </w:tc>
      </w:tr>
      <w:tr w:rsidR="00055A5E" w14:paraId="64FF086D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04D" w14:textId="77777777" w:rsidR="00055A5E" w:rsidRDefault="00055A5E">
            <w:pPr>
              <w:spacing w:line="240" w:lineRule="auto"/>
            </w:pPr>
            <w:r>
              <w:t xml:space="preserve">Business Description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3EC" w14:textId="77777777" w:rsidR="00055A5E" w:rsidRDefault="00055A5E">
            <w:pPr>
              <w:spacing w:line="240" w:lineRule="auto"/>
            </w:pPr>
          </w:p>
        </w:tc>
      </w:tr>
      <w:tr w:rsidR="00055A5E" w14:paraId="6B42ABD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9AE" w14:textId="77777777" w:rsidR="00055A5E" w:rsidRDefault="00055A5E">
            <w:pPr>
              <w:spacing w:line="240" w:lineRule="auto"/>
            </w:pPr>
            <w:r>
              <w:t>Business Address (note if physical is different)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A42" w14:textId="77777777" w:rsidR="00055A5E" w:rsidRDefault="00055A5E">
            <w:pPr>
              <w:spacing w:line="240" w:lineRule="auto"/>
            </w:pPr>
          </w:p>
        </w:tc>
      </w:tr>
      <w:tr w:rsidR="00055A5E" w14:paraId="0E4F37E2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5D73" w14:textId="77777777" w:rsidR="00055A5E" w:rsidRDefault="00055A5E">
            <w:pPr>
              <w:spacing w:line="240" w:lineRule="auto"/>
            </w:pPr>
            <w:r>
              <w:t>Business Started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8D8" w14:textId="77777777" w:rsidR="00055A5E" w:rsidRDefault="00055A5E">
            <w:pPr>
              <w:spacing w:line="240" w:lineRule="auto"/>
            </w:pPr>
          </w:p>
        </w:tc>
      </w:tr>
      <w:tr w:rsidR="00055A5E" w14:paraId="4666630B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A289" w14:textId="77777777" w:rsidR="00055A5E" w:rsidRDefault="00055A5E">
            <w:pPr>
              <w:spacing w:line="240" w:lineRule="auto"/>
            </w:pPr>
            <w:r>
              <w:t>Current Insurance/ Date coverage needed?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58C" w14:textId="77777777" w:rsidR="00055A5E" w:rsidRDefault="00055A5E">
            <w:pPr>
              <w:spacing w:line="240" w:lineRule="auto"/>
            </w:pPr>
          </w:p>
        </w:tc>
      </w:tr>
      <w:tr w:rsidR="00055A5E" w14:paraId="73705D9B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65E6" w14:textId="77777777" w:rsidR="00055A5E" w:rsidRDefault="00055A5E">
            <w:pPr>
              <w:spacing w:line="240" w:lineRule="auto"/>
            </w:pPr>
            <w:r>
              <w:t>Losses- Request Loss Runs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EA4" w14:textId="77777777" w:rsidR="00055A5E" w:rsidRDefault="00055A5E">
            <w:pPr>
              <w:spacing w:line="240" w:lineRule="auto"/>
            </w:pPr>
          </w:p>
        </w:tc>
      </w:tr>
      <w:tr w:rsidR="00055A5E" w14:paraId="5E4BD002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EFF5" w14:textId="77777777" w:rsidR="00055A5E" w:rsidRDefault="00055A5E">
            <w:pPr>
              <w:spacing w:line="240" w:lineRule="auto"/>
            </w:pPr>
            <w:r>
              <w:t>Contact Information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C2A" w14:textId="77777777" w:rsidR="00055A5E" w:rsidRDefault="00055A5E">
            <w:pPr>
              <w:spacing w:line="240" w:lineRule="auto"/>
            </w:pPr>
          </w:p>
        </w:tc>
      </w:tr>
      <w:tr w:rsidR="00055A5E" w14:paraId="4070E170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B405" w14:textId="77777777" w:rsidR="00055A5E" w:rsidRDefault="00055A5E">
            <w:pPr>
              <w:spacing w:line="240" w:lineRule="auto"/>
            </w:pPr>
            <w:r>
              <w:t>Industry Experience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EBF" w14:textId="77777777" w:rsidR="00055A5E" w:rsidRDefault="00055A5E">
            <w:pPr>
              <w:spacing w:line="240" w:lineRule="auto"/>
            </w:pPr>
          </w:p>
        </w:tc>
      </w:tr>
      <w:tr w:rsidR="00055A5E" w14:paraId="593B926C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6D8A" w14:textId="77777777" w:rsidR="00055A5E" w:rsidRDefault="00055A5E">
            <w:pPr>
              <w:spacing w:line="240" w:lineRule="auto"/>
            </w:pPr>
            <w:r>
              <w:t>Receipts (broken down if multiple)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88" w14:textId="77777777" w:rsidR="00055A5E" w:rsidRDefault="00055A5E">
            <w:pPr>
              <w:spacing w:line="240" w:lineRule="auto"/>
            </w:pPr>
          </w:p>
        </w:tc>
      </w:tr>
      <w:tr w:rsidR="00055A5E" w14:paraId="4371687D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727" w14:textId="77777777" w:rsidR="00055A5E" w:rsidRDefault="00055A5E">
            <w:pPr>
              <w:spacing w:line="240" w:lineRule="auto"/>
            </w:pPr>
            <w:r>
              <w:t>Employees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EEA" w14:textId="77777777" w:rsidR="00055A5E" w:rsidRDefault="00055A5E">
            <w:pPr>
              <w:spacing w:line="240" w:lineRule="auto"/>
            </w:pPr>
          </w:p>
        </w:tc>
      </w:tr>
      <w:tr w:rsidR="00055A5E" w14:paraId="0A509C99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694F" w14:textId="77777777" w:rsidR="00055A5E" w:rsidRDefault="00055A5E">
            <w:pPr>
              <w:spacing w:line="240" w:lineRule="auto"/>
            </w:pPr>
            <w:r>
              <w:t>Payroll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D19" w14:textId="77777777" w:rsidR="00055A5E" w:rsidRDefault="00055A5E">
            <w:pPr>
              <w:spacing w:line="240" w:lineRule="auto"/>
            </w:pPr>
          </w:p>
        </w:tc>
      </w:tr>
      <w:tr w:rsidR="00055A5E" w14:paraId="192A174A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E71" w14:textId="77777777" w:rsidR="00055A5E" w:rsidRDefault="00055A5E">
            <w:pPr>
              <w:spacing w:line="240" w:lineRule="auto"/>
            </w:pPr>
            <w:r>
              <w:t>Subcontractors?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C1E" w14:textId="77777777" w:rsidR="00055A5E" w:rsidRDefault="00055A5E">
            <w:pPr>
              <w:spacing w:line="240" w:lineRule="auto"/>
            </w:pPr>
          </w:p>
        </w:tc>
      </w:tr>
      <w:tr w:rsidR="00055A5E" w14:paraId="181CF243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23EE" w14:textId="77777777" w:rsidR="00055A5E" w:rsidRDefault="00055A5E">
            <w:pPr>
              <w:spacing w:line="240" w:lineRule="auto"/>
            </w:pPr>
            <w:r>
              <w:t>Sub Agreements?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E8C" w14:textId="77777777" w:rsidR="00055A5E" w:rsidRDefault="00055A5E">
            <w:pPr>
              <w:spacing w:line="240" w:lineRule="auto"/>
              <w:jc w:val="both"/>
            </w:pPr>
          </w:p>
        </w:tc>
      </w:tr>
      <w:tr w:rsidR="00055A5E" w14:paraId="7E4DDE0B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C27E" w14:textId="77777777" w:rsidR="00055A5E" w:rsidRDefault="00055A5E">
            <w:pPr>
              <w:spacing w:line="240" w:lineRule="auto"/>
            </w:pPr>
            <w:r>
              <w:t xml:space="preserve">Subbed Out work: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08F" w14:textId="77777777" w:rsidR="00055A5E" w:rsidRDefault="00055A5E">
            <w:pPr>
              <w:spacing w:line="240" w:lineRule="auto"/>
            </w:pPr>
          </w:p>
        </w:tc>
      </w:tr>
      <w:tr w:rsidR="00055A5E" w14:paraId="0185D831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52DF" w14:textId="77777777" w:rsidR="00055A5E" w:rsidRDefault="00055A5E">
            <w:pPr>
              <w:spacing w:line="240" w:lineRule="auto"/>
            </w:pPr>
            <w:r>
              <w:t>Special Requirements needed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6B0" w14:textId="77777777" w:rsidR="00055A5E" w:rsidRDefault="00055A5E">
            <w:pPr>
              <w:spacing w:line="240" w:lineRule="auto"/>
            </w:pPr>
          </w:p>
        </w:tc>
      </w:tr>
      <w:tr w:rsidR="00055A5E" w14:paraId="312B4265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72A5" w14:textId="77777777" w:rsidR="00055A5E" w:rsidRDefault="00055A5E">
            <w:pPr>
              <w:spacing w:line="240" w:lineRule="auto"/>
            </w:pPr>
            <w:r>
              <w:t>Bond Only- SSN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92E" w14:textId="77777777" w:rsidR="00055A5E" w:rsidRDefault="00055A5E">
            <w:pPr>
              <w:spacing w:line="240" w:lineRule="auto"/>
            </w:pPr>
          </w:p>
        </w:tc>
      </w:tr>
      <w:tr w:rsidR="00055A5E" w14:paraId="679AB3AA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F31F" w14:textId="77777777" w:rsidR="00055A5E" w:rsidRDefault="00055A5E">
            <w:pPr>
              <w:spacing w:line="240" w:lineRule="auto"/>
            </w:pPr>
            <w:r>
              <w:t>GL, IM, BPP/Inventory, Tools, Excess, Cyber, EPL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6F6" w14:textId="77777777" w:rsidR="00055A5E" w:rsidRDefault="00055A5E">
            <w:pPr>
              <w:spacing w:line="240" w:lineRule="auto"/>
            </w:pPr>
          </w:p>
        </w:tc>
      </w:tr>
      <w:tr w:rsidR="00055A5E" w14:paraId="507B54C5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7AF8" w14:textId="77777777" w:rsidR="00055A5E" w:rsidRDefault="00055A5E">
            <w:pPr>
              <w:spacing w:line="240" w:lineRule="auto"/>
            </w:pPr>
            <w:r>
              <w:t>What has them looking for new coverage?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963" w14:textId="77777777" w:rsidR="00055A5E" w:rsidRDefault="00055A5E">
            <w:pPr>
              <w:spacing w:line="240" w:lineRule="auto"/>
            </w:pPr>
          </w:p>
        </w:tc>
      </w:tr>
      <w:tr w:rsidR="00055A5E" w14:paraId="4B56183B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E02F" w14:textId="77777777" w:rsidR="00055A5E" w:rsidRDefault="00055A5E">
            <w:pPr>
              <w:spacing w:line="240" w:lineRule="auto"/>
            </w:pPr>
            <w:r>
              <w:t>Operating outside of WA?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404" w14:textId="77777777" w:rsidR="00055A5E" w:rsidRDefault="00055A5E">
            <w:pPr>
              <w:spacing w:line="240" w:lineRule="auto"/>
            </w:pPr>
          </w:p>
        </w:tc>
      </w:tr>
      <w:tr w:rsidR="00055A5E" w14:paraId="6D749F4E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3EA" w14:textId="77777777" w:rsidR="00055A5E" w:rsidRDefault="00055A5E">
            <w:pPr>
              <w:spacing w:line="240" w:lineRule="auto"/>
            </w:pPr>
            <w:r>
              <w:t>Additional Notes: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1BD" w14:textId="77777777" w:rsidR="00055A5E" w:rsidRDefault="00055A5E">
            <w:pPr>
              <w:spacing w:line="240" w:lineRule="auto"/>
            </w:pPr>
          </w:p>
        </w:tc>
      </w:tr>
      <w:bookmarkEnd w:id="0"/>
    </w:tbl>
    <w:p w14:paraId="2E1076C3" w14:textId="77777777" w:rsidR="00055A5E" w:rsidRDefault="00055A5E" w:rsidP="00055A5E">
      <w:pPr>
        <w:rPr>
          <w:b/>
          <w:bCs/>
        </w:rPr>
      </w:pPr>
    </w:p>
    <w:p w14:paraId="48A8E165" w14:textId="77777777" w:rsidR="00055A5E" w:rsidRDefault="00055A5E" w:rsidP="00055A5E">
      <w:pPr>
        <w:rPr>
          <w:b/>
          <w:bCs/>
        </w:rPr>
      </w:pPr>
      <w:r>
        <w:rPr>
          <w:b/>
          <w:bCs/>
        </w:rPr>
        <w:t>Referral Source?</w:t>
      </w:r>
    </w:p>
    <w:p w14:paraId="11DBAF45" w14:textId="77777777" w:rsidR="00055A5E" w:rsidRDefault="00055A5E" w:rsidP="00055A5E">
      <w:pPr>
        <w:rPr>
          <w:b/>
          <w:bCs/>
        </w:rPr>
      </w:pPr>
      <w:r>
        <w:rPr>
          <w:b/>
          <w:bCs/>
          <w:kern w:val="0"/>
          <w14:ligatures w14:val="none"/>
        </w:rPr>
        <w:br w:type="page"/>
      </w:r>
    </w:p>
    <w:p w14:paraId="33DF99CC" w14:textId="77777777" w:rsidR="00055A5E" w:rsidRDefault="00055A5E" w:rsidP="00055A5E">
      <w:pPr>
        <w:rPr>
          <w:b/>
          <w:bCs/>
        </w:rPr>
      </w:pPr>
      <w:r>
        <w:rPr>
          <w:b/>
          <w:bCs/>
        </w:rPr>
        <w:lastRenderedPageBreak/>
        <w:t xml:space="preserve">Commercial Auto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55A5E" w14:paraId="45493D2D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F5A3" w14:textId="77777777" w:rsidR="00055A5E" w:rsidRDefault="00055A5E">
            <w:pPr>
              <w:spacing w:after="0" w:line="240" w:lineRule="auto"/>
              <w:rPr>
                <w:b/>
                <w:bCs/>
              </w:rPr>
            </w:pPr>
            <w:r>
              <w:t>Business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F7A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7FD3D31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9BB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>Owner(s)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15D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2729999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38A6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>Owner(s) DOB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F1B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505D1782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B33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 xml:space="preserve">Business Description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1DF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47B61BE4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AB7F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>Business Address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5BD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09BA7F74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D791" w14:textId="77777777" w:rsidR="00055A5E" w:rsidRDefault="00055A5E">
            <w:pPr>
              <w:spacing w:line="240" w:lineRule="auto"/>
            </w:pPr>
            <w:r>
              <w:t>Business Started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211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59091572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407C" w14:textId="77777777" w:rsidR="00055A5E" w:rsidRDefault="00055A5E">
            <w:pPr>
              <w:spacing w:line="240" w:lineRule="auto"/>
            </w:pPr>
            <w:r>
              <w:t>Current Insurance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97F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0889A4AC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ABFA" w14:textId="77777777" w:rsidR="00055A5E" w:rsidRDefault="00055A5E">
            <w:pPr>
              <w:spacing w:line="240" w:lineRule="auto"/>
            </w:pPr>
            <w:r>
              <w:t>Losses- Request Loss Runs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AE6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28D4A806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092B" w14:textId="77777777" w:rsidR="00055A5E" w:rsidRDefault="00055A5E">
            <w:pPr>
              <w:spacing w:line="240" w:lineRule="auto"/>
            </w:pPr>
            <w:r>
              <w:t>Contact Information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051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61DFCFBC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A46F" w14:textId="77777777" w:rsidR="00055A5E" w:rsidRDefault="00055A5E">
            <w:pPr>
              <w:spacing w:line="240" w:lineRule="auto"/>
            </w:pPr>
            <w:r>
              <w:t>Industry Experience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6EB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6A1BF25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46D9" w14:textId="77777777" w:rsidR="00055A5E" w:rsidRDefault="00055A5E">
            <w:pPr>
              <w:spacing w:line="240" w:lineRule="auto"/>
            </w:pPr>
            <w:r>
              <w:t>Receipts (broken down if multiple)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DB9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64C76249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0664" w14:textId="77777777" w:rsidR="00055A5E" w:rsidRDefault="00055A5E">
            <w:pPr>
              <w:spacing w:line="240" w:lineRule="auto"/>
            </w:pPr>
            <w:r>
              <w:t>Employees/Drivers- DOB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DCC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3BC88070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68EE" w14:textId="77777777" w:rsidR="00055A5E" w:rsidRDefault="00055A5E">
            <w:pPr>
              <w:spacing w:line="240" w:lineRule="auto"/>
            </w:pPr>
            <w:r>
              <w:t>EIN- Needed for Prog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734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2F893341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2DEB" w14:textId="77777777" w:rsidR="00055A5E" w:rsidRDefault="00055A5E">
            <w:pPr>
              <w:spacing w:line="240" w:lineRule="auto"/>
            </w:pPr>
            <w:r>
              <w:t>Vehicles (Values)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30E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</w:tbl>
    <w:p w14:paraId="3D7FFF0F" w14:textId="77777777" w:rsidR="00055A5E" w:rsidRDefault="00055A5E" w:rsidP="00055A5E">
      <w:pPr>
        <w:rPr>
          <w:b/>
          <w:bCs/>
        </w:rPr>
      </w:pPr>
    </w:p>
    <w:p w14:paraId="48B9147B" w14:textId="77777777" w:rsidR="00055A5E" w:rsidRDefault="00055A5E"/>
    <w:sectPr w:rsidR="0005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5E"/>
    <w:rsid w:val="000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D3FF"/>
  <w15:chartTrackingRefBased/>
  <w15:docId w15:val="{C656F9B9-A6D9-4C71-AD72-70CEF87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5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Hancock</dc:creator>
  <cp:keywords/>
  <dc:description/>
  <cp:lastModifiedBy>Michelle Hancock</cp:lastModifiedBy>
  <cp:revision>1</cp:revision>
  <dcterms:created xsi:type="dcterms:W3CDTF">2023-10-16T23:28:00Z</dcterms:created>
  <dcterms:modified xsi:type="dcterms:W3CDTF">2023-10-16T23:29:00Z</dcterms:modified>
</cp:coreProperties>
</file>